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B6" w:rsidRDefault="002615B6" w:rsidP="002615B6">
      <w:bookmarkStart w:id="0" w:name="_GoBack"/>
      <w:bookmarkEnd w:id="0"/>
      <w:r>
        <w:t>An ant is an insect.</w:t>
      </w:r>
    </w:p>
    <w:p w:rsidR="002615B6" w:rsidRDefault="002615B6" w:rsidP="002615B6">
      <w:r>
        <w:t>Bats are mammals.</w:t>
      </w:r>
    </w:p>
    <w:p w:rsidR="002615B6" w:rsidRDefault="002615B6" w:rsidP="002615B6">
      <w:r>
        <w:t>Cats have whiskers.</w:t>
      </w:r>
    </w:p>
    <w:p w:rsidR="002615B6" w:rsidRDefault="002615B6" w:rsidP="002615B6">
      <w:r>
        <w:t>Dogs bark.</w:t>
      </w:r>
    </w:p>
    <w:p w:rsidR="002615B6" w:rsidRDefault="002615B6" w:rsidP="002615B6">
      <w:r>
        <w:t>Elephants are big.</w:t>
      </w:r>
    </w:p>
    <w:p w:rsidR="002615B6" w:rsidRDefault="002615B6" w:rsidP="002615B6">
      <w:r>
        <w:t>Frogs jump well.</w:t>
      </w:r>
    </w:p>
    <w:p w:rsidR="002615B6" w:rsidRDefault="002615B6" w:rsidP="002615B6">
      <w:r>
        <w:t>Gorillas are apes.</w:t>
      </w:r>
    </w:p>
    <w:p w:rsidR="002615B6" w:rsidRDefault="002615B6" w:rsidP="002615B6">
      <w:r>
        <w:t>Horses have hooves.</w:t>
      </w:r>
    </w:p>
    <w:p w:rsidR="002615B6" w:rsidRPr="002615B6" w:rsidRDefault="002615B6" w:rsidP="002615B6">
      <w:r>
        <w:t>Iguanas are lizards.</w:t>
      </w:r>
    </w:p>
    <w:sectPr w:rsidR="002615B6" w:rsidRPr="002615B6" w:rsidSect="00A8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B6"/>
    <w:rsid w:val="00073A05"/>
    <w:rsid w:val="000A2638"/>
    <w:rsid w:val="000D7B8B"/>
    <w:rsid w:val="0017612C"/>
    <w:rsid w:val="002615B6"/>
    <w:rsid w:val="003D26AC"/>
    <w:rsid w:val="004541C8"/>
    <w:rsid w:val="00457A60"/>
    <w:rsid w:val="00721885"/>
    <w:rsid w:val="008C614A"/>
    <w:rsid w:val="00A86823"/>
    <w:rsid w:val="00C96686"/>
    <w:rsid w:val="00D4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Elementary Lab</dc:creator>
  <cp:lastModifiedBy>Elementary Lab</cp:lastModifiedBy>
  <cp:revision>2</cp:revision>
  <dcterms:created xsi:type="dcterms:W3CDTF">2012-06-13T13:01:00Z</dcterms:created>
  <dcterms:modified xsi:type="dcterms:W3CDTF">2012-06-13T13:01:00Z</dcterms:modified>
</cp:coreProperties>
</file>