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3" w:rsidRDefault="00D613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27478" wp14:editId="763AD983">
                <wp:simplePos x="0" y="0"/>
                <wp:positionH relativeFrom="column">
                  <wp:posOffset>1676400</wp:posOffset>
                </wp:positionH>
                <wp:positionV relativeFrom="paragraph">
                  <wp:posOffset>2209800</wp:posOffset>
                </wp:positionV>
                <wp:extent cx="29146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93" w:rsidRPr="00D61393" w:rsidRDefault="00D61393" w:rsidP="00D613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61393">
                              <w:rPr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174pt;width:22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" filled="f" stroked="f">
                <v:textbox>
                  <w:txbxContent>
                    <w:p w:rsidR="00D61393" w:rsidRPr="00D61393" w:rsidRDefault="00D61393" w:rsidP="00D613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61393">
                        <w:rPr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3FD6AE" wp14:editId="4A1BA129">
                <wp:simplePos x="0" y="0"/>
                <wp:positionH relativeFrom="column">
                  <wp:posOffset>1123950</wp:posOffset>
                </wp:positionH>
                <wp:positionV relativeFrom="paragraph">
                  <wp:posOffset>28575</wp:posOffset>
                </wp:positionV>
                <wp:extent cx="4114800" cy="48006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4800600"/>
                          <a:chOff x="0" y="0"/>
                          <a:chExt cx="1103630" cy="1691005"/>
                        </a:xfrm>
                      </wpg:grpSpPr>
                      <wps:wsp>
                        <wps:cNvPr id="387" name="Freeform 390"/>
                        <wps:cNvSpPr>
                          <a:spLocks/>
                        </wps:cNvSpPr>
                        <wps:spPr bwMode="auto">
                          <a:xfrm>
                            <a:off x="409575" y="0"/>
                            <a:ext cx="694055" cy="1255395"/>
                          </a:xfrm>
                          <a:custGeom>
                            <a:avLst/>
                            <a:gdLst>
                              <a:gd name="T0" fmla="*/ 44 w 1093"/>
                              <a:gd name="T1" fmla="*/ 1875 h 1977"/>
                              <a:gd name="T2" fmla="*/ 109 w 1093"/>
                              <a:gd name="T3" fmla="*/ 1904 h 1977"/>
                              <a:gd name="T4" fmla="*/ 163 w 1093"/>
                              <a:gd name="T5" fmla="*/ 1931 h 1977"/>
                              <a:gd name="T6" fmla="*/ 218 w 1093"/>
                              <a:gd name="T7" fmla="*/ 1960 h 1977"/>
                              <a:gd name="T8" fmla="*/ 303 w 1093"/>
                              <a:gd name="T9" fmla="*/ 1952 h 1977"/>
                              <a:gd name="T10" fmla="*/ 417 w 1093"/>
                              <a:gd name="T11" fmla="*/ 1938 h 1977"/>
                              <a:gd name="T12" fmla="*/ 516 w 1093"/>
                              <a:gd name="T13" fmla="*/ 1911 h 1977"/>
                              <a:gd name="T14" fmla="*/ 550 w 1093"/>
                              <a:gd name="T15" fmla="*/ 1817 h 1977"/>
                              <a:gd name="T16" fmla="*/ 567 w 1093"/>
                              <a:gd name="T17" fmla="*/ 1710 h 1977"/>
                              <a:gd name="T18" fmla="*/ 664 w 1093"/>
                              <a:gd name="T19" fmla="*/ 1674 h 1977"/>
                              <a:gd name="T20" fmla="*/ 768 w 1093"/>
                              <a:gd name="T21" fmla="*/ 1628 h 1977"/>
                              <a:gd name="T22" fmla="*/ 850 w 1093"/>
                              <a:gd name="T23" fmla="*/ 1557 h 1977"/>
                              <a:gd name="T24" fmla="*/ 838 w 1093"/>
                              <a:gd name="T25" fmla="*/ 1461 h 1977"/>
                              <a:gd name="T26" fmla="*/ 872 w 1093"/>
                              <a:gd name="T27" fmla="*/ 1347 h 1977"/>
                              <a:gd name="T28" fmla="*/ 969 w 1093"/>
                              <a:gd name="T29" fmla="*/ 1226 h 1977"/>
                              <a:gd name="T30" fmla="*/ 1066 w 1093"/>
                              <a:gd name="T31" fmla="*/ 1121 h 1977"/>
                              <a:gd name="T32" fmla="*/ 1003 w 1093"/>
                              <a:gd name="T33" fmla="*/ 1044 h 1977"/>
                              <a:gd name="T34" fmla="*/ 853 w 1093"/>
                              <a:gd name="T35" fmla="*/ 1020 h 1977"/>
                              <a:gd name="T36" fmla="*/ 727 w 1093"/>
                              <a:gd name="T37" fmla="*/ 1029 h 1977"/>
                              <a:gd name="T38" fmla="*/ 606 w 1093"/>
                              <a:gd name="T39" fmla="*/ 1039 h 1977"/>
                              <a:gd name="T40" fmla="*/ 584 w 1093"/>
                              <a:gd name="T41" fmla="*/ 964 h 1977"/>
                              <a:gd name="T42" fmla="*/ 681 w 1093"/>
                              <a:gd name="T43" fmla="*/ 828 h 1977"/>
                              <a:gd name="T44" fmla="*/ 729 w 1093"/>
                              <a:gd name="T45" fmla="*/ 714 h 1977"/>
                              <a:gd name="T46" fmla="*/ 647 w 1093"/>
                              <a:gd name="T47" fmla="*/ 668 h 1977"/>
                              <a:gd name="T48" fmla="*/ 543 w 1093"/>
                              <a:gd name="T49" fmla="*/ 610 h 1977"/>
                              <a:gd name="T50" fmla="*/ 543 w 1093"/>
                              <a:gd name="T51" fmla="*/ 525 h 1977"/>
                              <a:gd name="T52" fmla="*/ 531 w 1093"/>
                              <a:gd name="T53" fmla="*/ 472 h 1977"/>
                              <a:gd name="T54" fmla="*/ 521 w 1093"/>
                              <a:gd name="T55" fmla="*/ 399 h 1977"/>
                              <a:gd name="T56" fmla="*/ 499 w 1093"/>
                              <a:gd name="T57" fmla="*/ 327 h 1977"/>
                              <a:gd name="T58" fmla="*/ 482 w 1093"/>
                              <a:gd name="T59" fmla="*/ 298 h 1977"/>
                              <a:gd name="T60" fmla="*/ 480 w 1093"/>
                              <a:gd name="T61" fmla="*/ 266 h 1977"/>
                              <a:gd name="T62" fmla="*/ 475 w 1093"/>
                              <a:gd name="T63" fmla="*/ 235 h 1977"/>
                              <a:gd name="T64" fmla="*/ 441 w 1093"/>
                              <a:gd name="T65" fmla="*/ 232 h 1977"/>
                              <a:gd name="T66" fmla="*/ 419 w 1093"/>
                              <a:gd name="T67" fmla="*/ 189 h 1977"/>
                              <a:gd name="T68" fmla="*/ 419 w 1093"/>
                              <a:gd name="T69" fmla="*/ 94 h 1977"/>
                              <a:gd name="T70" fmla="*/ 414 w 1093"/>
                              <a:gd name="T71" fmla="*/ 14 h 1977"/>
                              <a:gd name="T72" fmla="*/ 368 w 1093"/>
                              <a:gd name="T73" fmla="*/ 104 h 1977"/>
                              <a:gd name="T74" fmla="*/ 245 w 1093"/>
                              <a:gd name="T75" fmla="*/ 627 h 1977"/>
                              <a:gd name="T76" fmla="*/ 104 w 1093"/>
                              <a:gd name="T77" fmla="*/ 1293 h 1977"/>
                              <a:gd name="T78" fmla="*/ 10 w 1093"/>
                              <a:gd name="T79" fmla="*/ 1783 h 1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93" h="1977">
                                <a:moveTo>
                                  <a:pt x="0" y="1860"/>
                                </a:moveTo>
                                <a:lnTo>
                                  <a:pt x="44" y="1875"/>
                                </a:lnTo>
                                <a:lnTo>
                                  <a:pt x="80" y="1889"/>
                                </a:lnTo>
                                <a:lnTo>
                                  <a:pt x="109" y="1904"/>
                                </a:lnTo>
                                <a:lnTo>
                                  <a:pt x="138" y="1918"/>
                                </a:lnTo>
                                <a:lnTo>
                                  <a:pt x="163" y="1931"/>
                                </a:lnTo>
                                <a:lnTo>
                                  <a:pt x="189" y="1945"/>
                                </a:lnTo>
                                <a:lnTo>
                                  <a:pt x="218" y="1960"/>
                                </a:lnTo>
                                <a:lnTo>
                                  <a:pt x="257" y="1977"/>
                                </a:lnTo>
                                <a:lnTo>
                                  <a:pt x="303" y="1952"/>
                                </a:lnTo>
                                <a:lnTo>
                                  <a:pt x="361" y="1943"/>
                                </a:lnTo>
                                <a:lnTo>
                                  <a:pt x="417" y="1938"/>
                                </a:lnTo>
                                <a:lnTo>
                                  <a:pt x="473" y="1931"/>
                                </a:lnTo>
                                <a:lnTo>
                                  <a:pt x="516" y="1911"/>
                                </a:lnTo>
                                <a:lnTo>
                                  <a:pt x="545" y="1877"/>
                                </a:lnTo>
                                <a:lnTo>
                                  <a:pt x="550" y="1817"/>
                                </a:lnTo>
                                <a:lnTo>
                                  <a:pt x="531" y="1727"/>
                                </a:lnTo>
                                <a:lnTo>
                                  <a:pt x="567" y="1710"/>
                                </a:lnTo>
                                <a:lnTo>
                                  <a:pt x="613" y="1693"/>
                                </a:lnTo>
                                <a:lnTo>
                                  <a:pt x="664" y="1674"/>
                                </a:lnTo>
                                <a:lnTo>
                                  <a:pt x="720" y="1654"/>
                                </a:lnTo>
                                <a:lnTo>
                                  <a:pt x="768" y="1628"/>
                                </a:lnTo>
                                <a:lnTo>
                                  <a:pt x="814" y="1596"/>
                                </a:lnTo>
                                <a:lnTo>
                                  <a:pt x="850" y="1557"/>
                                </a:lnTo>
                                <a:lnTo>
                                  <a:pt x="872" y="1509"/>
                                </a:lnTo>
                                <a:lnTo>
                                  <a:pt x="838" y="1461"/>
                                </a:lnTo>
                                <a:lnTo>
                                  <a:pt x="843" y="1405"/>
                                </a:lnTo>
                                <a:lnTo>
                                  <a:pt x="872" y="1347"/>
                                </a:lnTo>
                                <a:lnTo>
                                  <a:pt x="918" y="1286"/>
                                </a:lnTo>
                                <a:lnTo>
                                  <a:pt x="969" y="1226"/>
                                </a:lnTo>
                                <a:lnTo>
                                  <a:pt x="1022" y="1170"/>
                                </a:lnTo>
                                <a:lnTo>
                                  <a:pt x="1066" y="1121"/>
                                </a:lnTo>
                                <a:lnTo>
                                  <a:pt x="1093" y="1085"/>
                                </a:lnTo>
                                <a:lnTo>
                                  <a:pt x="1003" y="1044"/>
                                </a:lnTo>
                                <a:lnTo>
                                  <a:pt x="925" y="1024"/>
                                </a:lnTo>
                                <a:lnTo>
                                  <a:pt x="853" y="1020"/>
                                </a:lnTo>
                                <a:lnTo>
                                  <a:pt x="790" y="1024"/>
                                </a:lnTo>
                                <a:lnTo>
                                  <a:pt x="727" y="1029"/>
                                </a:lnTo>
                                <a:lnTo>
                                  <a:pt x="666" y="1037"/>
                                </a:lnTo>
                                <a:lnTo>
                                  <a:pt x="606" y="1039"/>
                                </a:lnTo>
                                <a:lnTo>
                                  <a:pt x="545" y="1029"/>
                                </a:lnTo>
                                <a:lnTo>
                                  <a:pt x="584" y="964"/>
                                </a:lnTo>
                                <a:lnTo>
                                  <a:pt x="635" y="896"/>
                                </a:lnTo>
                                <a:lnTo>
                                  <a:pt x="681" y="828"/>
                                </a:lnTo>
                                <a:lnTo>
                                  <a:pt x="717" y="768"/>
                                </a:lnTo>
                                <a:lnTo>
                                  <a:pt x="729" y="714"/>
                                </a:lnTo>
                                <a:lnTo>
                                  <a:pt x="710" y="680"/>
                                </a:lnTo>
                                <a:lnTo>
                                  <a:pt x="647" y="668"/>
                                </a:lnTo>
                                <a:lnTo>
                                  <a:pt x="536" y="683"/>
                                </a:lnTo>
                                <a:lnTo>
                                  <a:pt x="543" y="610"/>
                                </a:lnTo>
                                <a:lnTo>
                                  <a:pt x="545" y="562"/>
                                </a:lnTo>
                                <a:lnTo>
                                  <a:pt x="543" y="525"/>
                                </a:lnTo>
                                <a:lnTo>
                                  <a:pt x="540" y="499"/>
                                </a:lnTo>
                                <a:lnTo>
                                  <a:pt x="531" y="472"/>
                                </a:lnTo>
                                <a:lnTo>
                                  <a:pt x="526" y="441"/>
                                </a:lnTo>
                                <a:lnTo>
                                  <a:pt x="521" y="399"/>
                                </a:lnTo>
                                <a:lnTo>
                                  <a:pt x="523" y="341"/>
                                </a:lnTo>
                                <a:lnTo>
                                  <a:pt x="499" y="327"/>
                                </a:lnTo>
                                <a:lnTo>
                                  <a:pt x="487" y="312"/>
                                </a:lnTo>
                                <a:lnTo>
                                  <a:pt x="482" y="298"/>
                                </a:lnTo>
                                <a:lnTo>
                                  <a:pt x="482" y="283"/>
                                </a:lnTo>
                                <a:lnTo>
                                  <a:pt x="480" y="266"/>
                                </a:lnTo>
                                <a:lnTo>
                                  <a:pt x="480" y="252"/>
                                </a:lnTo>
                                <a:lnTo>
                                  <a:pt x="475" y="235"/>
                                </a:lnTo>
                                <a:lnTo>
                                  <a:pt x="465" y="218"/>
                                </a:lnTo>
                                <a:lnTo>
                                  <a:pt x="441" y="232"/>
                                </a:lnTo>
                                <a:lnTo>
                                  <a:pt x="427" y="223"/>
                                </a:lnTo>
                                <a:lnTo>
                                  <a:pt x="419" y="189"/>
                                </a:lnTo>
                                <a:lnTo>
                                  <a:pt x="419" y="145"/>
                                </a:lnTo>
                                <a:lnTo>
                                  <a:pt x="419" y="94"/>
                                </a:lnTo>
                                <a:lnTo>
                                  <a:pt x="419" y="51"/>
                                </a:lnTo>
                                <a:lnTo>
                                  <a:pt x="414" y="14"/>
                                </a:lnTo>
                                <a:lnTo>
                                  <a:pt x="405" y="0"/>
                                </a:lnTo>
                                <a:lnTo>
                                  <a:pt x="368" y="104"/>
                                </a:lnTo>
                                <a:lnTo>
                                  <a:pt x="315" y="327"/>
                                </a:lnTo>
                                <a:lnTo>
                                  <a:pt x="245" y="627"/>
                                </a:lnTo>
                                <a:lnTo>
                                  <a:pt x="175" y="964"/>
                                </a:lnTo>
                                <a:lnTo>
                                  <a:pt x="104" y="1293"/>
                                </a:lnTo>
                                <a:lnTo>
                                  <a:pt x="49" y="1582"/>
                                </a:lnTo>
                                <a:lnTo>
                                  <a:pt x="10" y="1783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BD17"/>
                          </a:solidFill>
                          <a:ln w="2">
                            <a:solidFill>
                              <a:srgbClr val="FFE3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385" cy="1179830"/>
                          </a:xfrm>
                          <a:custGeom>
                            <a:avLst/>
                            <a:gdLst>
                              <a:gd name="T0" fmla="*/ 593 w 1051"/>
                              <a:gd name="T1" fmla="*/ 1846 h 1858"/>
                              <a:gd name="T2" fmla="*/ 523 w 1051"/>
                              <a:gd name="T3" fmla="*/ 1834 h 1858"/>
                              <a:gd name="T4" fmla="*/ 465 w 1051"/>
                              <a:gd name="T5" fmla="*/ 1829 h 1858"/>
                              <a:gd name="T6" fmla="*/ 404 w 1051"/>
                              <a:gd name="T7" fmla="*/ 1824 h 1858"/>
                              <a:gd name="T8" fmla="*/ 334 w 1051"/>
                              <a:gd name="T9" fmla="*/ 1776 h 1858"/>
                              <a:gd name="T10" fmla="*/ 237 w 1051"/>
                              <a:gd name="T11" fmla="*/ 1701 h 1858"/>
                              <a:gd name="T12" fmla="*/ 159 w 1051"/>
                              <a:gd name="T13" fmla="*/ 1623 h 1858"/>
                              <a:gd name="T14" fmla="*/ 169 w 1051"/>
                              <a:gd name="T15" fmla="*/ 1521 h 1858"/>
                              <a:gd name="T16" fmla="*/ 198 w 1051"/>
                              <a:gd name="T17" fmla="*/ 1415 h 1858"/>
                              <a:gd name="T18" fmla="*/ 126 w 1051"/>
                              <a:gd name="T19" fmla="*/ 1330 h 1858"/>
                              <a:gd name="T20" fmla="*/ 53 w 1051"/>
                              <a:gd name="T21" fmla="*/ 1231 h 1858"/>
                              <a:gd name="T22" fmla="*/ 14 w 1051"/>
                              <a:gd name="T23" fmla="*/ 1124 h 1858"/>
                              <a:gd name="T24" fmla="*/ 63 w 1051"/>
                              <a:gd name="T25" fmla="*/ 1044 h 1858"/>
                              <a:gd name="T26" fmla="*/ 82 w 1051"/>
                              <a:gd name="T27" fmla="*/ 928 h 1858"/>
                              <a:gd name="T28" fmla="*/ 43 w 1051"/>
                              <a:gd name="T29" fmla="*/ 768 h 1858"/>
                              <a:gd name="T30" fmla="*/ 2 w 1051"/>
                              <a:gd name="T31" fmla="*/ 625 h 1858"/>
                              <a:gd name="T32" fmla="*/ 92 w 1051"/>
                              <a:gd name="T33" fmla="*/ 589 h 1858"/>
                              <a:gd name="T34" fmla="*/ 232 w 1051"/>
                              <a:gd name="T35" fmla="*/ 649 h 1858"/>
                              <a:gd name="T36" fmla="*/ 339 w 1051"/>
                              <a:gd name="T37" fmla="*/ 729 h 1858"/>
                              <a:gd name="T38" fmla="*/ 440 w 1051"/>
                              <a:gd name="T39" fmla="*/ 804 h 1858"/>
                              <a:gd name="T40" fmla="*/ 491 w 1051"/>
                              <a:gd name="T41" fmla="*/ 751 h 1858"/>
                              <a:gd name="T42" fmla="*/ 465 w 1051"/>
                              <a:gd name="T43" fmla="*/ 577 h 1858"/>
                              <a:gd name="T44" fmla="*/ 469 w 1051"/>
                              <a:gd name="T45" fmla="*/ 453 h 1858"/>
                              <a:gd name="T46" fmla="*/ 559 w 1051"/>
                              <a:gd name="T47" fmla="*/ 455 h 1858"/>
                              <a:gd name="T48" fmla="*/ 673 w 1051"/>
                              <a:gd name="T49" fmla="*/ 460 h 1858"/>
                              <a:gd name="T50" fmla="*/ 707 w 1051"/>
                              <a:gd name="T51" fmla="*/ 383 h 1858"/>
                              <a:gd name="T52" fmla="*/ 738 w 1051"/>
                              <a:gd name="T53" fmla="*/ 344 h 1858"/>
                              <a:gd name="T54" fmla="*/ 779 w 1051"/>
                              <a:gd name="T55" fmla="*/ 286 h 1858"/>
                              <a:gd name="T56" fmla="*/ 828 w 1051"/>
                              <a:gd name="T57" fmla="*/ 235 h 1858"/>
                              <a:gd name="T58" fmla="*/ 854 w 1051"/>
                              <a:gd name="T59" fmla="*/ 218 h 1858"/>
                              <a:gd name="T60" fmla="*/ 869 w 1051"/>
                              <a:gd name="T61" fmla="*/ 194 h 1858"/>
                              <a:gd name="T62" fmla="*/ 888 w 1051"/>
                              <a:gd name="T63" fmla="*/ 167 h 1858"/>
                              <a:gd name="T64" fmla="*/ 922 w 1051"/>
                              <a:gd name="T65" fmla="*/ 184 h 1858"/>
                              <a:gd name="T66" fmla="*/ 954 w 1051"/>
                              <a:gd name="T67" fmla="*/ 157 h 1858"/>
                              <a:gd name="T68" fmla="*/ 995 w 1051"/>
                              <a:gd name="T69" fmla="*/ 73 h 1858"/>
                              <a:gd name="T70" fmla="*/ 1034 w 1051"/>
                              <a:gd name="T71" fmla="*/ 5 h 1858"/>
                              <a:gd name="T72" fmla="*/ 1036 w 1051"/>
                              <a:gd name="T73" fmla="*/ 109 h 1858"/>
                              <a:gd name="T74" fmla="*/ 925 w 1051"/>
                              <a:gd name="T75" fmla="*/ 637 h 1858"/>
                              <a:gd name="T76" fmla="*/ 775 w 1051"/>
                              <a:gd name="T77" fmla="*/ 1301 h 1858"/>
                              <a:gd name="T78" fmla="*/ 658 w 1051"/>
                              <a:gd name="T79" fmla="*/ 1785 h 1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1" h="1858">
                                <a:moveTo>
                                  <a:pt x="639" y="1858"/>
                                </a:moveTo>
                                <a:lnTo>
                                  <a:pt x="593" y="1846"/>
                                </a:lnTo>
                                <a:lnTo>
                                  <a:pt x="554" y="1839"/>
                                </a:lnTo>
                                <a:lnTo>
                                  <a:pt x="523" y="1834"/>
                                </a:lnTo>
                                <a:lnTo>
                                  <a:pt x="494" y="1831"/>
                                </a:lnTo>
                                <a:lnTo>
                                  <a:pt x="465" y="1829"/>
                                </a:lnTo>
                                <a:lnTo>
                                  <a:pt x="435" y="1827"/>
                                </a:lnTo>
                                <a:lnTo>
                                  <a:pt x="404" y="1824"/>
                                </a:lnTo>
                                <a:lnTo>
                                  <a:pt x="368" y="1822"/>
                                </a:lnTo>
                                <a:lnTo>
                                  <a:pt x="334" y="1776"/>
                                </a:lnTo>
                                <a:lnTo>
                                  <a:pt x="288" y="1737"/>
                                </a:lnTo>
                                <a:lnTo>
                                  <a:pt x="237" y="1701"/>
                                </a:lnTo>
                                <a:lnTo>
                                  <a:pt x="193" y="1664"/>
                                </a:lnTo>
                                <a:lnTo>
                                  <a:pt x="159" y="1623"/>
                                </a:lnTo>
                                <a:lnTo>
                                  <a:pt x="150" y="1577"/>
                                </a:lnTo>
                                <a:lnTo>
                                  <a:pt x="169" y="1521"/>
                                </a:lnTo>
                                <a:lnTo>
                                  <a:pt x="227" y="1454"/>
                                </a:lnTo>
                                <a:lnTo>
                                  <a:pt x="198" y="1415"/>
                                </a:lnTo>
                                <a:lnTo>
                                  <a:pt x="164" y="1376"/>
                                </a:lnTo>
                                <a:lnTo>
                                  <a:pt x="126" y="1330"/>
                                </a:lnTo>
                                <a:lnTo>
                                  <a:pt x="89" y="1284"/>
                                </a:lnTo>
                                <a:lnTo>
                                  <a:pt x="53" y="1231"/>
                                </a:lnTo>
                                <a:lnTo>
                                  <a:pt x="29" y="1180"/>
                                </a:lnTo>
                                <a:lnTo>
                                  <a:pt x="14" y="1124"/>
                                </a:lnTo>
                                <a:lnTo>
                                  <a:pt x="19" y="1071"/>
                                </a:lnTo>
                                <a:lnTo>
                                  <a:pt x="63" y="1044"/>
                                </a:lnTo>
                                <a:lnTo>
                                  <a:pt x="82" y="996"/>
                                </a:lnTo>
                                <a:lnTo>
                                  <a:pt x="82" y="928"/>
                                </a:lnTo>
                                <a:lnTo>
                                  <a:pt x="67" y="853"/>
                                </a:lnTo>
                                <a:lnTo>
                                  <a:pt x="43" y="768"/>
                                </a:lnTo>
                                <a:lnTo>
                                  <a:pt x="21" y="693"/>
                                </a:lnTo>
                                <a:lnTo>
                                  <a:pt x="2" y="625"/>
                                </a:lnTo>
                                <a:lnTo>
                                  <a:pt x="0" y="579"/>
                                </a:lnTo>
                                <a:lnTo>
                                  <a:pt x="92" y="589"/>
                                </a:lnTo>
                                <a:lnTo>
                                  <a:pt x="169" y="615"/>
                                </a:lnTo>
                                <a:lnTo>
                                  <a:pt x="232" y="649"/>
                                </a:lnTo>
                                <a:lnTo>
                                  <a:pt x="290" y="690"/>
                                </a:lnTo>
                                <a:lnTo>
                                  <a:pt x="339" y="729"/>
                                </a:lnTo>
                                <a:lnTo>
                                  <a:pt x="389" y="770"/>
                                </a:lnTo>
                                <a:lnTo>
                                  <a:pt x="440" y="804"/>
                                </a:lnTo>
                                <a:lnTo>
                                  <a:pt x="501" y="831"/>
                                </a:lnTo>
                                <a:lnTo>
                                  <a:pt x="491" y="751"/>
                                </a:lnTo>
                                <a:lnTo>
                                  <a:pt x="477" y="664"/>
                                </a:lnTo>
                                <a:lnTo>
                                  <a:pt x="465" y="577"/>
                                </a:lnTo>
                                <a:lnTo>
                                  <a:pt x="462" y="506"/>
                                </a:lnTo>
                                <a:lnTo>
                                  <a:pt x="469" y="453"/>
                                </a:lnTo>
                                <a:lnTo>
                                  <a:pt x="501" y="434"/>
                                </a:lnTo>
                                <a:lnTo>
                                  <a:pt x="559" y="455"/>
                                </a:lnTo>
                                <a:lnTo>
                                  <a:pt x="656" y="530"/>
                                </a:lnTo>
                                <a:lnTo>
                                  <a:pt x="673" y="460"/>
                                </a:lnTo>
                                <a:lnTo>
                                  <a:pt x="690" y="414"/>
                                </a:lnTo>
                                <a:lnTo>
                                  <a:pt x="707" y="383"/>
                                </a:lnTo>
                                <a:lnTo>
                                  <a:pt x="724" y="363"/>
                                </a:lnTo>
                                <a:lnTo>
                                  <a:pt x="738" y="344"/>
                                </a:lnTo>
                                <a:lnTo>
                                  <a:pt x="758" y="322"/>
                                </a:lnTo>
                                <a:lnTo>
                                  <a:pt x="779" y="286"/>
                                </a:lnTo>
                                <a:lnTo>
                                  <a:pt x="806" y="237"/>
                                </a:lnTo>
                                <a:lnTo>
                                  <a:pt x="828" y="235"/>
                                </a:lnTo>
                                <a:lnTo>
                                  <a:pt x="845" y="230"/>
                                </a:lnTo>
                                <a:lnTo>
                                  <a:pt x="854" y="218"/>
                                </a:lnTo>
                                <a:lnTo>
                                  <a:pt x="864" y="208"/>
                                </a:lnTo>
                                <a:lnTo>
                                  <a:pt x="869" y="194"/>
                                </a:lnTo>
                                <a:lnTo>
                                  <a:pt x="879" y="179"/>
                                </a:lnTo>
                                <a:lnTo>
                                  <a:pt x="888" y="167"/>
                                </a:lnTo>
                                <a:lnTo>
                                  <a:pt x="910" y="160"/>
                                </a:lnTo>
                                <a:lnTo>
                                  <a:pt x="922" y="184"/>
                                </a:lnTo>
                                <a:lnTo>
                                  <a:pt x="937" y="182"/>
                                </a:lnTo>
                                <a:lnTo>
                                  <a:pt x="954" y="157"/>
                                </a:lnTo>
                                <a:lnTo>
                                  <a:pt x="976" y="119"/>
                                </a:lnTo>
                                <a:lnTo>
                                  <a:pt x="995" y="73"/>
                                </a:lnTo>
                                <a:lnTo>
                                  <a:pt x="1014" y="34"/>
                                </a:lnTo>
                                <a:lnTo>
                                  <a:pt x="1034" y="5"/>
                                </a:lnTo>
                                <a:lnTo>
                                  <a:pt x="1051" y="0"/>
                                </a:lnTo>
                                <a:lnTo>
                                  <a:pt x="1036" y="109"/>
                                </a:lnTo>
                                <a:lnTo>
                                  <a:pt x="992" y="337"/>
                                </a:lnTo>
                                <a:lnTo>
                                  <a:pt x="925" y="637"/>
                                </a:lnTo>
                                <a:lnTo>
                                  <a:pt x="852" y="974"/>
                                </a:lnTo>
                                <a:lnTo>
                                  <a:pt x="775" y="1301"/>
                                </a:lnTo>
                                <a:lnTo>
                                  <a:pt x="709" y="1587"/>
                                </a:lnTo>
                                <a:lnTo>
                                  <a:pt x="658" y="1785"/>
                                </a:lnTo>
                                <a:lnTo>
                                  <a:pt x="639" y="1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BD17"/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0"/>
                        <wps:cNvSpPr>
                          <a:spLocks/>
                        </wps:cNvSpPr>
                        <wps:spPr bwMode="auto">
                          <a:xfrm>
                            <a:off x="314325" y="1152525"/>
                            <a:ext cx="104775" cy="538480"/>
                          </a:xfrm>
                          <a:custGeom>
                            <a:avLst/>
                            <a:gdLst>
                              <a:gd name="T0" fmla="*/ 141 w 165"/>
                              <a:gd name="T1" fmla="*/ 36 h 848"/>
                              <a:gd name="T2" fmla="*/ 165 w 165"/>
                              <a:gd name="T3" fmla="*/ 0 h 848"/>
                              <a:gd name="T4" fmla="*/ 155 w 165"/>
                              <a:gd name="T5" fmla="*/ 31 h 848"/>
                              <a:gd name="T6" fmla="*/ 138 w 165"/>
                              <a:gd name="T7" fmla="*/ 124 h 848"/>
                              <a:gd name="T8" fmla="*/ 112 w 165"/>
                              <a:gd name="T9" fmla="*/ 252 h 848"/>
                              <a:gd name="T10" fmla="*/ 87 w 165"/>
                              <a:gd name="T11" fmla="*/ 402 h 848"/>
                              <a:gd name="T12" fmla="*/ 61 w 165"/>
                              <a:gd name="T13" fmla="*/ 550 h 848"/>
                              <a:gd name="T14" fmla="*/ 41 w 165"/>
                              <a:gd name="T15" fmla="*/ 686 h 848"/>
                              <a:gd name="T16" fmla="*/ 29 w 165"/>
                              <a:gd name="T17" fmla="*/ 785 h 848"/>
                              <a:gd name="T18" fmla="*/ 32 w 165"/>
                              <a:gd name="T19" fmla="*/ 836 h 848"/>
                              <a:gd name="T20" fmla="*/ 34 w 165"/>
                              <a:gd name="T21" fmla="*/ 848 h 848"/>
                              <a:gd name="T22" fmla="*/ 24 w 165"/>
                              <a:gd name="T23" fmla="*/ 846 h 848"/>
                              <a:gd name="T24" fmla="*/ 7 w 165"/>
                              <a:gd name="T25" fmla="*/ 833 h 848"/>
                              <a:gd name="T26" fmla="*/ 0 w 165"/>
                              <a:gd name="T27" fmla="*/ 829 h 848"/>
                              <a:gd name="T28" fmla="*/ 3 w 165"/>
                              <a:gd name="T29" fmla="*/ 804 h 848"/>
                              <a:gd name="T30" fmla="*/ 12 w 165"/>
                              <a:gd name="T31" fmla="*/ 739 h 848"/>
                              <a:gd name="T32" fmla="*/ 27 w 165"/>
                              <a:gd name="T33" fmla="*/ 642 h 848"/>
                              <a:gd name="T34" fmla="*/ 49 w 165"/>
                              <a:gd name="T35" fmla="*/ 526 h 848"/>
                              <a:gd name="T36" fmla="*/ 70 w 165"/>
                              <a:gd name="T37" fmla="*/ 395 h 848"/>
                              <a:gd name="T38" fmla="*/ 95 w 165"/>
                              <a:gd name="T39" fmla="*/ 266 h 848"/>
                              <a:gd name="T40" fmla="*/ 116 w 165"/>
                              <a:gd name="T41" fmla="*/ 140 h 848"/>
                              <a:gd name="T42" fmla="*/ 141 w 165"/>
                              <a:gd name="T43" fmla="*/ 36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5" h="848">
                                <a:moveTo>
                                  <a:pt x="141" y="36"/>
                                </a:moveTo>
                                <a:lnTo>
                                  <a:pt x="165" y="0"/>
                                </a:lnTo>
                                <a:lnTo>
                                  <a:pt x="155" y="31"/>
                                </a:lnTo>
                                <a:lnTo>
                                  <a:pt x="138" y="124"/>
                                </a:lnTo>
                                <a:lnTo>
                                  <a:pt x="112" y="252"/>
                                </a:lnTo>
                                <a:lnTo>
                                  <a:pt x="87" y="402"/>
                                </a:lnTo>
                                <a:lnTo>
                                  <a:pt x="61" y="550"/>
                                </a:lnTo>
                                <a:lnTo>
                                  <a:pt x="41" y="686"/>
                                </a:lnTo>
                                <a:lnTo>
                                  <a:pt x="29" y="785"/>
                                </a:lnTo>
                                <a:lnTo>
                                  <a:pt x="32" y="836"/>
                                </a:lnTo>
                                <a:lnTo>
                                  <a:pt x="34" y="848"/>
                                </a:lnTo>
                                <a:lnTo>
                                  <a:pt x="24" y="846"/>
                                </a:lnTo>
                                <a:lnTo>
                                  <a:pt x="7" y="833"/>
                                </a:lnTo>
                                <a:lnTo>
                                  <a:pt x="0" y="829"/>
                                </a:lnTo>
                                <a:lnTo>
                                  <a:pt x="3" y="804"/>
                                </a:lnTo>
                                <a:lnTo>
                                  <a:pt x="12" y="739"/>
                                </a:lnTo>
                                <a:lnTo>
                                  <a:pt x="27" y="642"/>
                                </a:lnTo>
                                <a:lnTo>
                                  <a:pt x="49" y="526"/>
                                </a:lnTo>
                                <a:lnTo>
                                  <a:pt x="70" y="395"/>
                                </a:lnTo>
                                <a:lnTo>
                                  <a:pt x="95" y="266"/>
                                </a:lnTo>
                                <a:lnTo>
                                  <a:pt x="116" y="140"/>
                                </a:lnTo>
                                <a:lnTo>
                                  <a:pt x="14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AD00"/>
                          </a:solidFill>
                          <a:ln w="2">
                            <a:solidFill>
                              <a:srgbClr val="FFDB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2.25pt;width:324pt;height:378pt;z-index:-251655168;mso-width-relative:margin;mso-height-relative:margin" coordsize="11036,1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">
                <v:shape id="Freeform 390" o:spid="_x0000_s1027" style="position:absolute;left:4095;width:6941;height:12553;visibility:visible;mso-wrap-style:square;v-text-anchor:top" coordsize="1093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tYKsMA&#10;AADcAAAADwAAAGRycy9kb3ducmV2LnhtbESPT4vCMBDF78J+hzAL3jRdBZWuUaSLi4IH/+19aMam&#10;2ExKk6312xtB8Ph4835v3nzZ2Uq01PjSsYKvYQKCOHe65ELB+bQezED4gKyxckwK7uRhufjozTHV&#10;7sYHao+hEBHCPkUFJoQ6ldLnhiz6oauJo3dxjcUQZVNI3eAtwm0lR0kykRZLjg0Ga8oM5dfjv41v&#10;7Pen38kfGfNTZLtru9t2WV4r1f/sVt8gAnXhffxKb7SC8WwKzzGR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tYKsMAAADcAAAADwAAAAAAAAAAAAAAAACYAgAAZHJzL2Rv&#10;d25yZXYueG1sUEsFBgAAAAAEAAQA9QAAAIgDAAAAAA==&#10;" path="m,1860r44,15l80,1889r29,15l138,1918r25,13l189,1945r29,15l257,1977r46,-25l361,1943r56,-5l473,1931r43,-20l545,1877r5,-60l531,1727r36,-17l613,1693r51,-19l720,1654r48,-26l814,1596r36,-39l872,1509r-34,-48l843,1405r29,-58l918,1286r51,-60l1022,1170r44,-49l1093,1085r-90,-41l925,1024r-72,-4l790,1024r-63,5l666,1037r-60,2l545,1029r39,-65l635,896r46,-68l717,768r12,-54l710,680,647,668,536,683r7,-73l545,562r-2,-37l540,499r-9,-27l526,441r-5,-42l523,341,499,327,487,312r-5,-14l482,283r-2,-17l480,252r-5,-17l465,218r-24,14l427,223r-8,-34l419,145r,-51l419,51,414,14,405,,368,104,315,327,245,627,175,964r-71,329l49,1582,10,1783,,1860xe" fillcolor="#e3bd17" strokecolor="#ffe32e" strokeweight="6e-5mm">
                  <v:path arrowok="t" o:connecttype="custom" o:connectlocs="27940,1190625;69215,1209040;103505,1226185;138430,1244600;192405,1239520;264795,1230630;327660,1213485;349250,1153795;360045,1085850;421640,1062990;487680,1033780;539750,988695;532130,927735;553720,855345;615315,778510;676910,711835;636905,662940;541655,647700;461645,653415;384810,659765;370840,612140;432435,525780;462915,453390;410845,424180;344805,387350;344805,333375;337185,299720;330835,253365;316865,207645;306070,189230;304800,168910;301625,149225;280035,147320;266065,120015;266065,59690;262890,8890;233680,66040;155575,398145;66040,821055;6350,1132205" o:connectangles="0,0,0,0,0,0,0,0,0,0,0,0,0,0,0,0,0,0,0,0,0,0,0,0,0,0,0,0,0,0,0,0,0,0,0,0,0,0,0,0"/>
                </v:shape>
                <v:shape id="Freeform 395" o:spid="_x0000_s1028" style="position:absolute;width:6673;height:11798;visibility:visible;mso-wrap-style:square;v-text-anchor:top" coordsize="1051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XeMYA&#10;AADcAAAADwAAAGRycy9kb3ducmV2LnhtbESPQWvCQBSE74X+h+UJ3nSjFltTVxGhqZ6kqej1NftM&#10;QrNv091V03/fFYQeh5n5hpkvO9OICzlfW1YwGiYgiAuray4V7D/fBi8gfEDW2FgmBb/kYbl4fJhj&#10;qu2VP+iSh1JECPsUFVQhtKmUvqjIoB/aljh6J+sMhihdKbXDa4SbRo6TZCoN1hwXKmxpXVHxnZ+N&#10;gtP5uPnJnp791zZ7z3aHWXDTvVaq3+tWryACdeE/fG9vtILJbA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jXeMYAAADcAAAADwAAAAAAAAAAAAAAAACYAgAAZHJz&#10;L2Rvd25yZXYueG1sUEsFBgAAAAAEAAQA9QAAAIsDAAAAAA==&#10;" path="m639,1858r-46,-12l554,1839r-31,-5l494,1831r-29,-2l435,1827r-31,-3l368,1822r-34,-46l288,1737r-51,-36l193,1664r-34,-41l150,1577r19,-56l227,1454r-29,-39l164,1376r-38,-46l89,1284,53,1231,29,1180,14,1124r5,-53l63,1044,82,996r,-68l67,853,43,768,21,693,2,625,,579r92,10l169,615r63,34l290,690r49,39l389,770r51,34l501,831,491,751,477,664,465,577r-3,-71l469,453r32,-19l559,455r97,75l673,460r17,-46l707,383r17,-20l738,344r20,-22l779,286r27,-49l828,235r17,-5l854,218r10,-10l869,194r10,-15l888,167r22,-7l922,184r15,-2l954,157r22,-38l995,73r19,-39l1034,5,1051,r-15,109l992,337,925,637,852,974r-77,327l709,1587r-51,198l639,1858xe" fillcolor="#e3bd17" stroked="f" strokeweight="6e-5mm">
                  <v:path arrowok="t" o:connecttype="custom" o:connectlocs="376555,1172210;332105,1164590;295275,1161415;256540,1158240;212090,1127760;150495,1080135;100965,1030605;107315,965835;125730,898525;80010,844550;33655,781685;8890,713740;40005,662940;52070,589280;27305,487680;1270,396875;58420,374015;147320,412115;215265,462915;279400,510540;311785,476885;295275,366395;297815,287655;354965,288925;427355,292100;448945,243205;468630,218440;494665,181610;525780,149225;542290,138430;551815,123190;563880,106045;585470,116840;605790,99695;631825,46355;656590,3175;657860,69215;587375,404495;492125,826135;417830,1133475" o:connectangles="0,0,0,0,0,0,0,0,0,0,0,0,0,0,0,0,0,0,0,0,0,0,0,0,0,0,0,0,0,0,0,0,0,0,0,0,0,0,0,0"/>
                </v:shape>
                <v:shape id="Freeform 400" o:spid="_x0000_s1029" style="position:absolute;left:3143;top:11525;width:1048;height:5385;visibility:visible;mso-wrap-style:square;v-text-anchor:top" coordsize="165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7H8YA&#10;AADcAAAADwAAAGRycy9kb3ducmV2LnhtbESPQWvCQBSE7wX/w/IEb7pRodHUVUSoFFoqRgvt7ZF9&#10;JiHZt2l21fjv3YLQ4zAz3zCLVWdqcaHWlZYVjEcRCOLM6pJzBcfD63AGwnlkjbVlUnAjB6tl72mB&#10;ibZX3tMl9bkIEHYJKii8bxIpXVaQQTeyDXHwTrY16INsc6lbvAa4qeUkip6lwZLDQoENbQrKqvRs&#10;FMRf24/z53e+rXfv0Sml6vj7E1dKDfrd+gWEp87/hx/tN61gOo/h7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O7H8YAAADcAAAADwAAAAAAAAAAAAAAAACYAgAAZHJz&#10;L2Rvd25yZXYueG1sUEsFBgAAAAAEAAQA9QAAAIsDAAAAAA==&#10;" path="m141,36l165,,155,31r-17,93l112,252,87,402,61,550,41,686,29,785r3,51l34,848,24,846,7,833,,829,3,804r9,-65l27,642,49,526,70,395,95,266,116,140,141,36xe" fillcolor="#d4ad00" strokecolor="#ffdb03" strokeweight="6e-5mm">
                  <v:path arrowok="t" o:connecttype="custom" o:connectlocs="89535,22860;104775,0;98425,19685;87630,78740;71120,160020;55245,255270;38735,349250;26035,435610;18415,498475;20320,530860;21590,538480;15240,537210;4445,528955;0,526415;1905,510540;7620,469265;17145,407670;31115,334010;44450,250825;60325,168910;73660,88900;89535,22860" o:connectangles="0,0,0,0,0,0,0,0,0,0,0,0,0,0,0,0,0,0,0,0,0,0"/>
                </v:shape>
              </v:group>
            </w:pict>
          </mc:Fallback>
        </mc:AlternateContent>
      </w:r>
    </w:p>
    <w:sectPr w:rsidR="00BA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3"/>
    <w:rsid w:val="00BA5423"/>
    <w:rsid w:val="00D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2011-10-16T23:44:00Z</dcterms:created>
  <dcterms:modified xsi:type="dcterms:W3CDTF">2011-10-16T23:48:00Z</dcterms:modified>
</cp:coreProperties>
</file>